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1D83" w:rsidRDefault="00651D83" w:rsidP="008A014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i/>
          <w:iCs/>
          <w:color w:val="000000"/>
          <w:kern w:val="36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kern w:val="36"/>
          <w:sz w:val="24"/>
          <w:szCs w:val="24"/>
          <w:lang w:eastAsia="ru-RU"/>
        </w:rPr>
        <w:t>МОУ «Васильевская основная общеобразовательная школа»</w:t>
      </w:r>
    </w:p>
    <w:p w:rsidR="0061552F" w:rsidRDefault="0061552F" w:rsidP="008A014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i/>
          <w:iCs/>
          <w:color w:val="000000"/>
          <w:kern w:val="36"/>
          <w:sz w:val="24"/>
          <w:szCs w:val="24"/>
          <w:lang w:eastAsia="ru-RU"/>
        </w:rPr>
      </w:pPr>
      <w:proofErr w:type="spellStart"/>
      <w:r>
        <w:rPr>
          <w:rFonts w:ascii="Times New Roman" w:hAnsi="Times New Roman" w:cs="Times New Roman"/>
          <w:b/>
          <w:bCs/>
          <w:i/>
          <w:iCs/>
          <w:color w:val="000000"/>
          <w:kern w:val="36"/>
          <w:sz w:val="24"/>
          <w:szCs w:val="24"/>
          <w:lang w:eastAsia="ru-RU"/>
        </w:rPr>
        <w:t>Ракитянский</w:t>
      </w:r>
      <w:proofErr w:type="spellEnd"/>
      <w:r>
        <w:rPr>
          <w:rFonts w:ascii="Times New Roman" w:hAnsi="Times New Roman" w:cs="Times New Roman"/>
          <w:b/>
          <w:bCs/>
          <w:i/>
          <w:iCs/>
          <w:color w:val="000000"/>
          <w:kern w:val="36"/>
          <w:sz w:val="24"/>
          <w:szCs w:val="24"/>
          <w:lang w:eastAsia="ru-RU"/>
        </w:rPr>
        <w:t xml:space="preserve"> район</w:t>
      </w:r>
    </w:p>
    <w:p w:rsidR="0061552F" w:rsidRDefault="0061552F" w:rsidP="008A014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i/>
          <w:iCs/>
          <w:color w:val="000000"/>
          <w:kern w:val="36"/>
          <w:sz w:val="24"/>
          <w:szCs w:val="24"/>
          <w:lang w:eastAsia="ru-RU"/>
        </w:rPr>
      </w:pPr>
    </w:p>
    <w:p w:rsidR="0061552F" w:rsidRDefault="0061552F" w:rsidP="0061552F">
      <w:pPr>
        <w:spacing w:after="0" w:line="240" w:lineRule="auto"/>
        <w:jc w:val="right"/>
        <w:outlineLvl w:val="0"/>
        <w:rPr>
          <w:rFonts w:ascii="Times New Roman" w:hAnsi="Times New Roman" w:cs="Times New Roman"/>
          <w:b/>
          <w:bCs/>
          <w:i/>
          <w:iCs/>
          <w:color w:val="000000"/>
          <w:kern w:val="36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kern w:val="36"/>
          <w:sz w:val="24"/>
          <w:szCs w:val="24"/>
          <w:lang w:eastAsia="ru-RU"/>
        </w:rPr>
        <w:t>Подготовила учитель начальных классов.</w:t>
      </w:r>
    </w:p>
    <w:p w:rsidR="0061552F" w:rsidRDefault="0061552F" w:rsidP="0061552F">
      <w:pPr>
        <w:spacing w:after="0" w:line="240" w:lineRule="auto"/>
        <w:jc w:val="right"/>
        <w:outlineLvl w:val="0"/>
        <w:rPr>
          <w:rFonts w:ascii="Times New Roman" w:hAnsi="Times New Roman" w:cs="Times New Roman"/>
          <w:b/>
          <w:bCs/>
          <w:i/>
          <w:iCs/>
          <w:color w:val="000000"/>
          <w:kern w:val="36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kern w:val="36"/>
          <w:sz w:val="24"/>
          <w:szCs w:val="24"/>
          <w:lang w:eastAsia="ru-RU"/>
        </w:rPr>
        <w:t>Николаева Людмила Ивановна</w:t>
      </w:r>
    </w:p>
    <w:p w:rsidR="00BB6C1E" w:rsidRDefault="0061552F" w:rsidP="0061552F">
      <w:pPr>
        <w:spacing w:after="0" w:line="240" w:lineRule="auto"/>
        <w:jc w:val="right"/>
        <w:outlineLvl w:val="0"/>
        <w:rPr>
          <w:rFonts w:ascii="Times New Roman" w:hAnsi="Times New Roman" w:cs="Times New Roman"/>
          <w:b/>
          <w:bCs/>
          <w:i/>
          <w:iCs/>
          <w:color w:val="000000"/>
          <w:kern w:val="36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kern w:val="36"/>
          <w:sz w:val="24"/>
          <w:szCs w:val="24"/>
          <w:lang w:eastAsia="ru-RU"/>
        </w:rPr>
        <w:t xml:space="preserve">1 сентября 2012   года  </w:t>
      </w:r>
    </w:p>
    <w:p w:rsidR="00651D83" w:rsidRPr="00651D83" w:rsidRDefault="0061552F" w:rsidP="0061552F">
      <w:pPr>
        <w:spacing w:after="0" w:line="240" w:lineRule="auto"/>
        <w:jc w:val="right"/>
        <w:outlineLvl w:val="0"/>
        <w:rPr>
          <w:rFonts w:ascii="Times New Roman" w:hAnsi="Times New Roman" w:cs="Times New Roman"/>
          <w:b/>
          <w:bCs/>
          <w:i/>
          <w:iCs/>
          <w:color w:val="000000"/>
          <w:kern w:val="36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kern w:val="36"/>
          <w:sz w:val="24"/>
          <w:szCs w:val="24"/>
          <w:lang w:eastAsia="ru-RU"/>
        </w:rPr>
        <w:t xml:space="preserve">      </w:t>
      </w:r>
    </w:p>
    <w:p w:rsidR="0035247E" w:rsidRDefault="00FA1C98" w:rsidP="008A014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i/>
          <w:iCs/>
          <w:color w:val="000000"/>
          <w:kern w:val="36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kern w:val="36"/>
          <w:sz w:val="28"/>
          <w:szCs w:val="28"/>
          <w:lang w:eastAsia="ru-RU"/>
        </w:rPr>
        <w:t xml:space="preserve">Тема:    </w:t>
      </w:r>
      <w:r w:rsidR="0035247E" w:rsidRPr="008A0147">
        <w:rPr>
          <w:rFonts w:ascii="Times New Roman" w:hAnsi="Times New Roman" w:cs="Times New Roman"/>
          <w:b/>
          <w:bCs/>
          <w:i/>
          <w:iCs/>
          <w:color w:val="000000"/>
          <w:kern w:val="36"/>
          <w:sz w:val="28"/>
          <w:szCs w:val="28"/>
          <w:lang w:eastAsia="ru-RU"/>
        </w:rPr>
        <w:t>" Семья и семейные ценности"</w:t>
      </w:r>
      <w:r>
        <w:rPr>
          <w:rFonts w:ascii="Times New Roman" w:hAnsi="Times New Roman" w:cs="Times New Roman"/>
          <w:b/>
          <w:bCs/>
          <w:i/>
          <w:iCs/>
          <w:color w:val="000000"/>
          <w:kern w:val="36"/>
          <w:sz w:val="28"/>
          <w:szCs w:val="28"/>
          <w:lang w:eastAsia="ru-RU"/>
        </w:rPr>
        <w:t xml:space="preserve">    </w:t>
      </w:r>
      <w:r w:rsidR="001904B5">
        <w:rPr>
          <w:rFonts w:ascii="Times New Roman" w:hAnsi="Times New Roman" w:cs="Times New Roman"/>
          <w:b/>
          <w:bCs/>
          <w:i/>
          <w:iCs/>
          <w:color w:val="000000"/>
          <w:kern w:val="36"/>
          <w:sz w:val="28"/>
          <w:szCs w:val="28"/>
          <w:lang w:eastAsia="ru-RU"/>
        </w:rPr>
        <w:t xml:space="preserve"> </w:t>
      </w:r>
      <w:r w:rsidR="0061552F">
        <w:rPr>
          <w:rFonts w:ascii="Times New Roman" w:hAnsi="Times New Roman" w:cs="Times New Roman"/>
          <w:b/>
          <w:bCs/>
          <w:i/>
          <w:iCs/>
          <w:color w:val="000000"/>
          <w:kern w:val="36"/>
          <w:sz w:val="28"/>
          <w:szCs w:val="28"/>
          <w:lang w:eastAsia="ru-RU"/>
        </w:rPr>
        <w:t>для начальных классов</w:t>
      </w:r>
      <w:r w:rsidR="0035247E" w:rsidRPr="008A0147">
        <w:rPr>
          <w:rFonts w:ascii="Times New Roman" w:hAnsi="Times New Roman" w:cs="Times New Roman"/>
          <w:b/>
          <w:bCs/>
          <w:i/>
          <w:iCs/>
          <w:color w:val="000000"/>
          <w:kern w:val="36"/>
          <w:sz w:val="28"/>
          <w:szCs w:val="28"/>
          <w:lang w:eastAsia="ru-RU"/>
        </w:rPr>
        <w:t xml:space="preserve"> </w:t>
      </w:r>
    </w:p>
    <w:p w:rsidR="00BB6C1E" w:rsidRPr="008A0147" w:rsidRDefault="00BB6C1E" w:rsidP="008A014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i/>
          <w:iCs/>
          <w:color w:val="000000"/>
          <w:kern w:val="36"/>
          <w:sz w:val="28"/>
          <w:szCs w:val="28"/>
          <w:lang w:eastAsia="ru-RU"/>
        </w:rPr>
      </w:pPr>
    </w:p>
    <w:p w:rsidR="0035247E" w:rsidRPr="008A0147" w:rsidRDefault="00BB6C1E" w:rsidP="008A0147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         </w:t>
      </w:r>
      <w:r w:rsidR="0035247E" w:rsidRPr="008A0147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Цели и задачи:</w:t>
      </w:r>
    </w:p>
    <w:p w:rsidR="0035247E" w:rsidRDefault="0035247E" w:rsidP="008A0147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8A01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 формирование убеждения о важности и роли семьи и школы в жизни человека;</w:t>
      </w:r>
      <w:r w:rsidRPr="008A01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  <w:t>- воспитание у учащихся чувства любви и уважения к родителям, гордости за свою семью;</w:t>
      </w:r>
      <w:r w:rsidRPr="008A01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  <w:t>- формирование духовных и нравственных качеств, мировоззрения обучающихся, их гражданского, сознательного и бережного отношения к семейным ценностям и традициям как национально-культурной ценности.</w:t>
      </w:r>
    </w:p>
    <w:p w:rsidR="00BB6C1E" w:rsidRPr="008A0147" w:rsidRDefault="00BB6C1E" w:rsidP="008A0147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35247E" w:rsidRDefault="0035247E" w:rsidP="008A0147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8A0147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Оборудование</w:t>
      </w:r>
      <w:r w:rsidRPr="008A01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: плакаты с пословицами, плакат с ребусом, вырезанные из бумаги фигуры людей, вырезанное из бумаги сердце, цветные карандаши.</w:t>
      </w:r>
    </w:p>
    <w:p w:rsidR="00BB6C1E" w:rsidRPr="008A0147" w:rsidRDefault="00BB6C1E" w:rsidP="008A0147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35247E" w:rsidRPr="008A0147" w:rsidRDefault="0035247E" w:rsidP="008A0147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A0147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Оформление</w:t>
      </w:r>
      <w:r w:rsidRPr="008A01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: плакаты с высказываниями: «Счастлив тот, кто счастлив у себя дома» Л.Толстой, «Семья – это та среда, где человек должен учиться творить добро» В.Сухомлинский. </w:t>
      </w:r>
    </w:p>
    <w:p w:rsidR="0035247E" w:rsidRPr="008A0147" w:rsidRDefault="0035247E" w:rsidP="0061552F">
      <w:pPr>
        <w:pStyle w:val="aa"/>
        <w:spacing w:after="0" w:line="240" w:lineRule="auto"/>
        <w:ind w:left="0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8A0147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Ход классного часа</w:t>
      </w:r>
    </w:p>
    <w:p w:rsidR="0035247E" w:rsidRPr="008A0147" w:rsidRDefault="0035247E" w:rsidP="0061552F">
      <w:pPr>
        <w:pStyle w:val="aa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35247E" w:rsidRDefault="0035247E" w:rsidP="0061552F">
      <w:pPr>
        <w:pStyle w:val="aa"/>
        <w:spacing w:after="0" w:line="240" w:lineRule="auto"/>
        <w:ind w:left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        </w:t>
      </w:r>
      <w:r w:rsidRPr="008A0147">
        <w:rPr>
          <w:rFonts w:ascii="Times New Roman" w:hAnsi="Times New Roman" w:cs="Times New Roman"/>
          <w:b/>
          <w:bCs/>
          <w:color w:val="000000"/>
          <w:sz w:val="28"/>
          <w:szCs w:val="28"/>
        </w:rPr>
        <w:t>1.Организационный момент. Психологический настрой.</w:t>
      </w:r>
    </w:p>
    <w:p w:rsidR="00BB6C1E" w:rsidRPr="008A0147" w:rsidRDefault="00BB6C1E" w:rsidP="0061552F">
      <w:pPr>
        <w:pStyle w:val="aa"/>
        <w:spacing w:after="0" w:line="240" w:lineRule="auto"/>
        <w:ind w:left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35247E" w:rsidRDefault="0035247E" w:rsidP="0061552F">
      <w:pPr>
        <w:pStyle w:val="aa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0147">
        <w:rPr>
          <w:rFonts w:ascii="Times New Roman" w:hAnsi="Times New Roman" w:cs="Times New Roman"/>
          <w:color w:val="000000"/>
          <w:sz w:val="28"/>
          <w:szCs w:val="28"/>
        </w:rPr>
        <w:t xml:space="preserve">-Сегодня, 1 сентября – в День знаний, первый день нового учебного года, мы поговорим на  очень интересную и важную тему, и, я надеюсь, что вы будете активно работать, и у всех вас до конца занятия сохранится прекрасное настроение. </w:t>
      </w:r>
    </w:p>
    <w:p w:rsidR="00BB6C1E" w:rsidRPr="008A0147" w:rsidRDefault="00BB6C1E" w:rsidP="0061552F">
      <w:pPr>
        <w:pStyle w:val="aa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5247E" w:rsidRDefault="0035247E" w:rsidP="0061552F">
      <w:pPr>
        <w:pStyle w:val="aa"/>
        <w:spacing w:after="0" w:line="240" w:lineRule="auto"/>
        <w:ind w:left="0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</w:t>
      </w:r>
      <w:r w:rsidRPr="008A0147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2.  Постановка проблемной ситуации.</w:t>
      </w:r>
    </w:p>
    <w:p w:rsidR="00BB6C1E" w:rsidRPr="0063690D" w:rsidRDefault="00BB6C1E" w:rsidP="0061552F">
      <w:pPr>
        <w:pStyle w:val="aa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35247E" w:rsidRPr="008A0147" w:rsidRDefault="0035247E" w:rsidP="0061552F">
      <w:pPr>
        <w:pStyle w:val="aa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8A01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Давным-давно это было. Стояла в наших краях избушка. Жила в ней семья, большая и дружная. Старики со временем умерли, а молодые разъехались кто куда: кто в город, кто на стройку, даже письма друг дружке редко пишут, больше открытки-поздравления с праздником, а что </w:t>
      </w:r>
      <w:proofErr w:type="gramStart"/>
      <w:r w:rsidRPr="008A01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до</w:t>
      </w:r>
      <w:proofErr w:type="gramEnd"/>
      <w:r w:rsidRPr="008A01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8A01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дама</w:t>
      </w:r>
      <w:proofErr w:type="gramEnd"/>
      <w:r w:rsidRPr="008A01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родительского, так совсем про него и забыли.</w:t>
      </w:r>
    </w:p>
    <w:p w:rsidR="0035247E" w:rsidRPr="008A0147" w:rsidRDefault="0035247E" w:rsidP="0061552F">
      <w:pPr>
        <w:pStyle w:val="aa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8A01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Впрочем, дома кое-кто жил.</w:t>
      </w:r>
    </w:p>
    <w:p w:rsidR="0035247E" w:rsidRPr="008A0147" w:rsidRDefault="0035247E" w:rsidP="0061552F">
      <w:pPr>
        <w:pStyle w:val="aa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8A01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На чердаке - ворона Галя, в подполье - мышка-норушка, под крылечком - лягушка-квакушка, а в доме под печкой - </w:t>
      </w:r>
      <w:proofErr w:type="spellStart"/>
      <w:r w:rsidRPr="008A01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домов</w:t>
      </w:r>
      <w:r w:rsidR="001904B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ё</w:t>
      </w:r>
      <w:r w:rsidRPr="008A01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нок</w:t>
      </w:r>
      <w:proofErr w:type="spellEnd"/>
      <w:r w:rsidRPr="008A01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Кузя.</w:t>
      </w:r>
    </w:p>
    <w:p w:rsidR="0035247E" w:rsidRPr="008A0147" w:rsidRDefault="0035247E" w:rsidP="0061552F">
      <w:pPr>
        <w:pStyle w:val="aa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8A01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Хорошо они жили, только однажды загудели трактора, растащили избушку по бревнышку, кому она, старая да бессемейная, нужна!</w:t>
      </w:r>
    </w:p>
    <w:p w:rsidR="0035247E" w:rsidRPr="008A0147" w:rsidRDefault="0035247E" w:rsidP="0061552F">
      <w:pPr>
        <w:pStyle w:val="aa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8A01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Разбежались животные кто куда: мышка в поле, лягушка в болото, ворона улетела в соседнее село.</w:t>
      </w:r>
    </w:p>
    <w:p w:rsidR="0035247E" w:rsidRPr="008A0147" w:rsidRDefault="0035247E" w:rsidP="0061552F">
      <w:pPr>
        <w:pStyle w:val="aa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8A01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 Кузя с тех пор ходит по свету и не может найти тот дом, где бы ему жилось хорошо.</w:t>
      </w:r>
    </w:p>
    <w:p w:rsidR="0035247E" w:rsidRDefault="0035247E" w:rsidP="0061552F">
      <w:pPr>
        <w:pStyle w:val="aa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8A01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Ребята, а кто хочет пригласить Кузю пожить в свой дом? </w:t>
      </w:r>
    </w:p>
    <w:p w:rsidR="00BB6C1E" w:rsidRDefault="00BB6C1E" w:rsidP="0061552F">
      <w:pPr>
        <w:pStyle w:val="aa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BB6C1E" w:rsidRPr="008A0147" w:rsidRDefault="00BB6C1E" w:rsidP="0061552F">
      <w:pPr>
        <w:pStyle w:val="aa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35247E" w:rsidRDefault="0061552F" w:rsidP="008A0147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3</w:t>
      </w:r>
      <w:r w:rsidR="0035247E" w:rsidRPr="008A0147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</w:t>
      </w:r>
      <w:r w:rsidR="0035247E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</w:t>
      </w:r>
      <w:r w:rsidR="0035247E" w:rsidRPr="008A0147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Работа с пословицами, «постройка» дома.</w:t>
      </w:r>
    </w:p>
    <w:p w:rsidR="00BB6C1E" w:rsidRPr="008A0147" w:rsidRDefault="00BB6C1E" w:rsidP="008A0147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35247E" w:rsidRDefault="0035247E" w:rsidP="008A0147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8A01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На нашем первом уроке мы будем говорить о семейном доме. Ведь не зря же русский народ сочинил пословицы о доме. </w:t>
      </w:r>
    </w:p>
    <w:p w:rsidR="0035247E" w:rsidRPr="008A0147" w:rsidRDefault="0035247E" w:rsidP="008A0147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8A0147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В гостях хорошо, а дома лучше.</w:t>
      </w:r>
    </w:p>
    <w:p w:rsidR="0035247E" w:rsidRPr="008A0147" w:rsidRDefault="0035247E" w:rsidP="008A0147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8A01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 Как вы понимаете эту пословицу?</w:t>
      </w:r>
    </w:p>
    <w:p w:rsidR="0035247E" w:rsidRPr="008A0147" w:rsidRDefault="0035247E" w:rsidP="008A0147">
      <w:pPr>
        <w:numPr>
          <w:ilvl w:val="0"/>
          <w:numId w:val="2"/>
        </w:numPr>
        <w:spacing w:after="0" w:line="240" w:lineRule="auto"/>
        <w:ind w:left="0" w:hanging="357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8A0147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И стены в доме помогают.</w:t>
      </w:r>
    </w:p>
    <w:p w:rsidR="0035247E" w:rsidRPr="008A0147" w:rsidRDefault="0035247E" w:rsidP="008A0147">
      <w:pPr>
        <w:numPr>
          <w:ilvl w:val="0"/>
          <w:numId w:val="2"/>
        </w:numPr>
        <w:spacing w:after="0" w:line="240" w:lineRule="auto"/>
        <w:ind w:left="0" w:hanging="357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8A01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 А эту?</w:t>
      </w:r>
      <w:r w:rsidRPr="008A01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  <w:t>Родной дом- это исток, начало начал. У каждого он свой. Родной дом- это и детство в нем, и сказки, и домовой, что незримо охраняет очаг.</w:t>
      </w:r>
      <w:r w:rsidRPr="008A01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  <w:t>Когда строят дом?</w:t>
      </w:r>
    </w:p>
    <w:p w:rsidR="00651D83" w:rsidRDefault="0035247E" w:rsidP="008A0147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8A0147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Дети</w:t>
      </w:r>
      <w:proofErr w:type="gramStart"/>
      <w:r w:rsidRPr="008A0147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;.-</w:t>
      </w:r>
      <w:r w:rsidRPr="008A01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End"/>
      <w:r w:rsidRPr="008A01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Дом строят, когда надо где-то жить. Дом строят, когда создается семья.</w:t>
      </w:r>
      <w:r w:rsidRPr="008A01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r w:rsidRPr="008A0147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Уч</w:t>
      </w:r>
      <w:proofErr w:type="spellEnd"/>
      <w:r w:rsidRPr="008A0147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.-</w:t>
      </w:r>
      <w:r w:rsidRPr="008A01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Давайте вместе подумаем, как ёще можно назвать дом</w:t>
      </w:r>
      <w:proofErr w:type="gramStart"/>
      <w:r w:rsidRPr="008A01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?.</w:t>
      </w:r>
      <w:r w:rsidRPr="008A01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</w:r>
      <w:proofErr w:type="gramEnd"/>
      <w:r w:rsidRPr="008A0147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Дети</w:t>
      </w:r>
      <w:r w:rsidRPr="008A01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 ДОМ - ИЗБА - КВАРТИРА – ЖИЛИЩЕ.</w:t>
      </w:r>
      <w:r w:rsidRPr="008A01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r w:rsidRPr="008A0147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Уч</w:t>
      </w:r>
      <w:proofErr w:type="spellEnd"/>
      <w:r w:rsidRPr="008A01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.- А изначально дом - жилище, изба. В древне - русском языке слово «</w:t>
      </w:r>
      <w:proofErr w:type="spellStart"/>
      <w:r w:rsidRPr="008A01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истба</w:t>
      </w:r>
      <w:proofErr w:type="spellEnd"/>
      <w:r w:rsidRPr="008A01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» означало «баня - теплое помещение». Сравните слово истопить, топить, тепло. (На крыше нарисованного дома - «тепло»)</w:t>
      </w:r>
      <w:r w:rsidRPr="008A01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r w:rsidRPr="008A0147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Уч</w:t>
      </w:r>
      <w:proofErr w:type="spellEnd"/>
      <w:r w:rsidRPr="008A0147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.-</w:t>
      </w:r>
      <w:r w:rsidRPr="008A01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Чтобы всем в доме было тепло, давайте соберем то, что нам для этого необходимо. Мне нужно, чтобы в моём доме была </w:t>
      </w:r>
      <w:r w:rsidRPr="008A0147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доброта.</w:t>
      </w:r>
      <w:r w:rsidRPr="008A01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  <w:t>А вам?</w:t>
      </w:r>
      <w:r w:rsidRPr="008A01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</w:r>
      <w:r w:rsidRPr="008A0147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Дети.-</w:t>
      </w:r>
      <w:r w:rsidRPr="008A01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Уважение, понимание, уют, забота, любовь.</w:t>
      </w:r>
      <w:r w:rsidRPr="008A01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</w:r>
      <w:proofErr w:type="gramStart"/>
      <w:r w:rsidRPr="008A01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(Во время проговаривания учениками учитель на доске в бревнах записывает слова.</w:t>
      </w:r>
      <w:proofErr w:type="gramEnd"/>
      <w:r w:rsidRPr="008A01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В результате выстроен дом. </w:t>
      </w:r>
      <w:proofErr w:type="gramStart"/>
      <w:r w:rsidRPr="008A01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На крыше записано слово «ТЕПЛО».)</w:t>
      </w:r>
      <w:proofErr w:type="gramEnd"/>
    </w:p>
    <w:p w:rsidR="0035247E" w:rsidRDefault="00FA1C98" w:rsidP="008A0147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76.75pt;height:234.75pt">
            <v:imagedata r:id="rId5" r:href="rId6"/>
          </v:shape>
        </w:pict>
      </w:r>
      <w:r w:rsidR="0035247E" w:rsidRPr="008A01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r w:rsidR="0035247E" w:rsidRPr="008A0147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Уч</w:t>
      </w:r>
      <w:proofErr w:type="spellEnd"/>
      <w:r w:rsidR="0035247E" w:rsidRPr="008A0147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.-</w:t>
      </w:r>
      <w:r w:rsidR="0035247E" w:rsidRPr="008A01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Вот мы построили дом, в котором тепло.</w:t>
      </w:r>
      <w:r w:rsidR="0035247E" w:rsidRPr="008A01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  <w:t>Соберите в ладони свое тепло, пусть его будет много.</w:t>
      </w:r>
      <w:r w:rsidR="0035247E" w:rsidRPr="008A01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  <w:t>Почувствуйте это тепло, поделитесь теплом друг с другом.</w:t>
      </w:r>
    </w:p>
    <w:p w:rsidR="00BB6C1E" w:rsidRPr="008A0147" w:rsidRDefault="00BB6C1E" w:rsidP="008A0147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35247E" w:rsidRDefault="0061552F" w:rsidP="008A0147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4</w:t>
      </w:r>
      <w:r w:rsidR="0035247E" w:rsidRPr="008A0147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</w:t>
      </w:r>
      <w:r w:rsidR="0035247E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</w:t>
      </w:r>
      <w:r w:rsidR="0035247E" w:rsidRPr="008A0147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Уточнение понятия «семья». Роль семьи в жизни человека.</w:t>
      </w:r>
    </w:p>
    <w:p w:rsidR="00BB6C1E" w:rsidRPr="008A0147" w:rsidRDefault="00BB6C1E" w:rsidP="008A0147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35247E" w:rsidRPr="008A0147" w:rsidRDefault="0035247E" w:rsidP="008A0147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8A0147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Уч</w:t>
      </w:r>
      <w:proofErr w:type="spellEnd"/>
      <w:r w:rsidRPr="008A0147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.-</w:t>
      </w:r>
      <w:r w:rsidRPr="008A01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А кто живет в таком теплом, уютном доме, вам поможет отгадать ребус.</w:t>
      </w:r>
      <w:r w:rsidRPr="008A01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  <w:t>7 Я</w:t>
      </w:r>
      <w:r w:rsidRPr="008A01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</w:r>
      <w:r w:rsidRPr="008A0147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Дети</w:t>
      </w:r>
      <w:proofErr w:type="gramStart"/>
      <w:r w:rsidRPr="008A0147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;</w:t>
      </w:r>
      <w:r w:rsidRPr="008A01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.- </w:t>
      </w:r>
      <w:proofErr w:type="gramEnd"/>
      <w:r w:rsidRPr="008A01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Семья.</w:t>
      </w:r>
      <w:r w:rsidRPr="008A01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r w:rsidRPr="008A0147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Уч</w:t>
      </w:r>
      <w:proofErr w:type="spellEnd"/>
      <w:r w:rsidRPr="008A01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.; Что такое семья?</w:t>
      </w:r>
      <w:r w:rsidRPr="008A01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</w:r>
      <w:r w:rsidRPr="008A0147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Дети</w:t>
      </w:r>
      <w:proofErr w:type="gramStart"/>
      <w:r w:rsidRPr="008A0147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;</w:t>
      </w:r>
      <w:r w:rsidRPr="008A01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gramEnd"/>
      <w:r w:rsidRPr="008A01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Мама, папа, я.</w:t>
      </w:r>
      <w:r w:rsidRPr="008A01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</w:r>
      <w:r w:rsidRPr="008A01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t>4.Работа со схемой.</w:t>
      </w:r>
      <w:r w:rsidRPr="008A01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r w:rsidRPr="008A0147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Уч</w:t>
      </w:r>
      <w:proofErr w:type="spellEnd"/>
      <w:proofErr w:type="gramStart"/>
      <w:r w:rsidRPr="008A0147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;.-</w:t>
      </w:r>
      <w:r w:rsidRPr="008A01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End"/>
      <w:r w:rsidRPr="008A01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 есть ли еще у вас родственники? Кто это?</w:t>
      </w:r>
      <w:r w:rsidRPr="008A01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</w:r>
      <w:r w:rsidRPr="008A0147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Дети</w:t>
      </w:r>
      <w:proofErr w:type="gramStart"/>
      <w:r w:rsidRPr="008A0147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;.-</w:t>
      </w:r>
      <w:r w:rsidRPr="008A01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End"/>
      <w:r w:rsidRPr="008A01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Тетя и ее семья, дядя и его семья.</w:t>
      </w:r>
      <w:r w:rsidRPr="008A01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r w:rsidRPr="008A0147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Уч</w:t>
      </w:r>
      <w:proofErr w:type="spellEnd"/>
      <w:r w:rsidRPr="008A0147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.-</w:t>
      </w:r>
      <w:r w:rsidRPr="008A01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Все эти семьи составляют род. Род это все родственники, имеющие общего предка. Слово семья обозначает семь «Я», которые живут под одной крышей. Это родители, бабушки, дедушки, братья и сестры. Значит, всех их можно назвать семьей. (Завершение схемы)</w:t>
      </w:r>
      <w:r w:rsidRPr="008A01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r w:rsidRPr="008A0147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Уч</w:t>
      </w:r>
      <w:proofErr w:type="spellEnd"/>
      <w:proofErr w:type="gramStart"/>
      <w:r w:rsidRPr="008A0147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;</w:t>
      </w:r>
      <w:r w:rsidRPr="008A01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.- </w:t>
      </w:r>
      <w:proofErr w:type="gramEnd"/>
      <w:r w:rsidRPr="008A01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Что необходимо вам для того, чтобы было тепло не только в доме, но и в семье?</w:t>
      </w:r>
      <w:r w:rsidRPr="008A01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</w:r>
      <w:r w:rsidRPr="008A0147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Дети</w:t>
      </w:r>
      <w:proofErr w:type="gramStart"/>
      <w:r w:rsidRPr="008A0147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;.-</w:t>
      </w:r>
      <w:r w:rsidRPr="008A01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End"/>
      <w:r w:rsidRPr="008A01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Любовь, ласка, добро, уважение.</w:t>
      </w:r>
      <w:r w:rsidRPr="008A01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r w:rsidRPr="008A0147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Уч</w:t>
      </w:r>
      <w:proofErr w:type="spellEnd"/>
      <w:proofErr w:type="gramStart"/>
      <w:r w:rsidRPr="008A0147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;.- </w:t>
      </w:r>
      <w:proofErr w:type="gramEnd"/>
      <w:r w:rsidRPr="008A01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Это необходимо только вам?</w:t>
      </w:r>
      <w:r w:rsidRPr="008A01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</w:r>
      <w:r w:rsidRPr="008A0147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Дети</w:t>
      </w:r>
      <w:proofErr w:type="gramStart"/>
      <w:r w:rsidRPr="008A0147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;.-</w:t>
      </w:r>
      <w:r w:rsidRPr="008A01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End"/>
      <w:r w:rsidRPr="008A01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Нет, любовь нужна всей семье.</w:t>
      </w:r>
      <w:r w:rsidRPr="008A01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r w:rsidRPr="008A0147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Уч</w:t>
      </w:r>
      <w:proofErr w:type="spellEnd"/>
      <w:proofErr w:type="gramStart"/>
      <w:r w:rsidRPr="008A0147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;.- </w:t>
      </w:r>
      <w:proofErr w:type="gramEnd"/>
      <w:r w:rsidRPr="008A01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Перед вами лежат листочки с нарисованным сердцем. Представьте, что это ваше сердце. Подумайте, кого бы вы хотели впустить в свое сердце? Это могут быть члены вашей семьи, а может быть кто-то еще. А теперь впишите в сердце кого вы впустили в него, не забудьте про себя.</w:t>
      </w:r>
    </w:p>
    <w:p w:rsidR="0035247E" w:rsidRPr="008A0147" w:rsidRDefault="0035247E" w:rsidP="008A0147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8A0147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«В сердце для каждого нашли уголок».</w:t>
      </w:r>
      <w:r w:rsidRPr="008A0147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(</w:t>
      </w:r>
      <w:r w:rsidRPr="008A01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На доске запись)</w:t>
      </w:r>
    </w:p>
    <w:p w:rsidR="0035247E" w:rsidRDefault="0035247E" w:rsidP="008A0147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8A0147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Уч</w:t>
      </w:r>
      <w:proofErr w:type="spellEnd"/>
      <w:proofErr w:type="gramStart"/>
      <w:r w:rsidRPr="008A0147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;.-</w:t>
      </w:r>
      <w:r w:rsidRPr="008A01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End"/>
      <w:r w:rsidRPr="008A01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Хорошо, когда в вашем сердце живут близкие люди и когда вы живете в их сердцах.</w:t>
      </w:r>
      <w:r w:rsidRPr="008A01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  <w:t>- А может ли человек жить один и называть себя семьей?</w:t>
      </w:r>
      <w:r w:rsidRPr="008A01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  <w:t>Послушайте историю, которая произошла с одним мальчиком.</w:t>
      </w:r>
      <w:r w:rsidRPr="008A01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  <w:t>Давным-давно жил мальчик. Он жил совсем один. Его никто не воспитывал, никто не наказывал, ни с кем он не делился. И было этому мальчику очень грустно. Однажды он отправился на берег моря. И вдруг ему навстречу вышел седой старик. И был очень старый, но очень мудрый.</w:t>
      </w:r>
      <w:proofErr w:type="gramStart"/>
      <w:r w:rsidRPr="008A01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  <w:t>-</w:t>
      </w:r>
      <w:proofErr w:type="gramEnd"/>
      <w:r w:rsidRPr="008A01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Куда ты идешь?- спросил старик.</w:t>
      </w:r>
      <w:r w:rsidRPr="008A01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  <w:t>-Я иду искать место, где мне не будет так одиноко.</w:t>
      </w:r>
      <w:r w:rsidRPr="008A01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  <w:t>- Я знаю, как тебе помочь. Идем со мной, - предложил старик. Он привел мальчика в свой дом, где жили его дети, внуки, правнуки.</w:t>
      </w:r>
      <w:r w:rsidRPr="008A01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  <w:t>- Посмотри</w:t>
      </w:r>
      <w:proofErr w:type="gramStart"/>
      <w:r w:rsidRPr="008A01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!</w:t>
      </w:r>
      <w:proofErr w:type="gramEnd"/>
      <w:r w:rsidRPr="008A01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 сказал стрик. – Все мы живем в одном доме, вместе радуемся, весте грустим, вместе едим то, что дала нам природа, помогаем друг другу. Оставайся! Я буду тебе дедом, мой сын и его жена станут тебе отцом и матерью, а мои внуки будут тебе братьями и сестрами.</w:t>
      </w:r>
      <w:r w:rsidRPr="008A01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  <w:t xml:space="preserve">Мальчик остался, и через некоторое время понял, что только теперь научился радоваться и стал по- настоящему счастливым. А произошло это потому, что у него появилась СЕМЬЯ. </w:t>
      </w:r>
    </w:p>
    <w:p w:rsidR="0035247E" w:rsidRPr="008A0147" w:rsidRDefault="0035247E" w:rsidP="008A0147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35247E" w:rsidRDefault="0035247E" w:rsidP="008A0147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A0147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5.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   </w:t>
      </w:r>
      <w:r w:rsidRPr="008A0147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«Школьная семья».</w:t>
      </w:r>
    </w:p>
    <w:p w:rsidR="00BB6C1E" w:rsidRPr="008A0147" w:rsidRDefault="00BB6C1E" w:rsidP="008A0147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35247E" w:rsidRPr="008A0147" w:rsidRDefault="0035247E" w:rsidP="008A0147">
      <w:pPr>
        <w:spacing w:after="0" w:line="240" w:lineRule="auto"/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proofErr w:type="spellStart"/>
      <w:r w:rsidRPr="008A0147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Уч</w:t>
      </w:r>
      <w:proofErr w:type="spellEnd"/>
      <w:proofErr w:type="gramStart"/>
      <w:r w:rsidRPr="008A0147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;.</w:t>
      </w:r>
      <w:r w:rsidRPr="008A01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End"/>
      <w:r w:rsidRPr="008A01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Видите как здорово, когда есть семья. А можно класс назвать семьей?</w:t>
      </w:r>
      <w:r w:rsidRPr="008A01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r w:rsidRPr="008A0147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Уч</w:t>
      </w:r>
      <w:proofErr w:type="spellEnd"/>
      <w:proofErr w:type="gramStart"/>
      <w:r w:rsidRPr="008A0147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;. -</w:t>
      </w:r>
      <w:r w:rsidRPr="008A01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End"/>
      <w:r w:rsidRPr="008A01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У нас с вами тоже школьная семья. И впереди год совместной учебы, жизни. И как в любой семье нам тоже нужны: тепло, уважение, уют… Мы тоже будем заботиться друг о </w:t>
      </w:r>
      <w:proofErr w:type="gramStart"/>
      <w:r w:rsidRPr="008A01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друге</w:t>
      </w:r>
      <w:proofErr w:type="gramEnd"/>
      <w:r w:rsidRPr="008A01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и помогать друг другу. А значит у каждого из нас, будут свои обязанности.</w:t>
      </w:r>
      <w:r w:rsidRPr="008A01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r w:rsidRPr="008A0147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Уч</w:t>
      </w:r>
      <w:proofErr w:type="spellEnd"/>
      <w:proofErr w:type="gramStart"/>
      <w:r w:rsidRPr="008A0147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;. - </w:t>
      </w:r>
      <w:proofErr w:type="gramEnd"/>
      <w:r w:rsidRPr="008A01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Каковы ваши обязанности в семье?</w:t>
      </w:r>
      <w:r w:rsidRPr="008A01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</w:r>
      <w:r w:rsidRPr="008A0147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Дети</w:t>
      </w:r>
      <w:r w:rsidRPr="008A01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….(Ответы учеников.)</w:t>
      </w:r>
      <w:r w:rsidRPr="008A01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r w:rsidRPr="008A0147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Уч</w:t>
      </w:r>
      <w:proofErr w:type="spellEnd"/>
      <w:proofErr w:type="gramStart"/>
      <w:r w:rsidRPr="008A0147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;. -</w:t>
      </w:r>
      <w:r w:rsidRPr="008A01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End"/>
      <w:r w:rsidRPr="008A01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Точно так же у нас в классе – никто за нас не придет и не наведет порядок, никто не может учиться за нас, заботиться друг о друге.</w:t>
      </w:r>
      <w:r w:rsidRPr="008A01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  <w:t xml:space="preserve">Каждый из нас может внести свой вклад, чтобы в нашей школьной семье было тепло, </w:t>
      </w:r>
      <w:r w:rsidRPr="008A01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уютно. А для этого давайте прочитаем правила, которые лежат у вас на </w:t>
      </w:r>
      <w:proofErr w:type="gramStart"/>
      <w:r w:rsidRPr="008A01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партах</w:t>
      </w:r>
      <w:proofErr w:type="gramEnd"/>
      <w:r w:rsidRPr="008A01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и будем по ним жить. </w:t>
      </w:r>
      <w:r w:rsidRPr="008A01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               </w:t>
      </w:r>
      <w:r w:rsidRPr="008A0147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t>Мы будем</w:t>
      </w:r>
    </w:p>
    <w:p w:rsidR="0035247E" w:rsidRPr="008A0147" w:rsidRDefault="0035247E" w:rsidP="008A0147">
      <w:pPr>
        <w:numPr>
          <w:ilvl w:val="0"/>
          <w:numId w:val="3"/>
        </w:numPr>
        <w:spacing w:after="0" w:line="240" w:lineRule="auto"/>
        <w:ind w:left="0" w:hanging="357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8A01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Называть друг друга по именам.</w:t>
      </w:r>
    </w:p>
    <w:p w:rsidR="0035247E" w:rsidRPr="008A0147" w:rsidRDefault="0035247E" w:rsidP="008A0147">
      <w:pPr>
        <w:numPr>
          <w:ilvl w:val="0"/>
          <w:numId w:val="3"/>
        </w:numPr>
        <w:spacing w:after="0" w:line="240" w:lineRule="auto"/>
        <w:ind w:left="0" w:hanging="357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8A01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Защищать наших друзей, если их обижают.</w:t>
      </w:r>
    </w:p>
    <w:p w:rsidR="0035247E" w:rsidRPr="008A0147" w:rsidRDefault="0035247E" w:rsidP="008A0147">
      <w:pPr>
        <w:numPr>
          <w:ilvl w:val="0"/>
          <w:numId w:val="3"/>
        </w:numPr>
        <w:spacing w:after="0" w:line="240" w:lineRule="auto"/>
        <w:ind w:left="0" w:hanging="357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8A01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Помогать им в беде.</w:t>
      </w:r>
    </w:p>
    <w:p w:rsidR="0035247E" w:rsidRPr="008A0147" w:rsidRDefault="0035247E" w:rsidP="008A0147">
      <w:pPr>
        <w:numPr>
          <w:ilvl w:val="0"/>
          <w:numId w:val="3"/>
        </w:numPr>
        <w:spacing w:after="0" w:line="240" w:lineRule="auto"/>
        <w:ind w:left="0" w:hanging="357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8A01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Помогать им в учебе.</w:t>
      </w:r>
    </w:p>
    <w:p w:rsidR="0035247E" w:rsidRPr="008A0147" w:rsidRDefault="0035247E" w:rsidP="008A0147">
      <w:pPr>
        <w:spacing w:after="0" w:line="240" w:lineRule="auto"/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         </w:t>
      </w:r>
      <w:r w:rsidRPr="008A0147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t>Мы не будем</w:t>
      </w:r>
    </w:p>
    <w:p w:rsidR="0035247E" w:rsidRPr="008A0147" w:rsidRDefault="0035247E" w:rsidP="008A0147">
      <w:pPr>
        <w:numPr>
          <w:ilvl w:val="0"/>
          <w:numId w:val="4"/>
        </w:numPr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8A01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Грубить друг другу.</w:t>
      </w:r>
    </w:p>
    <w:p w:rsidR="0035247E" w:rsidRPr="008A0147" w:rsidRDefault="0035247E" w:rsidP="008A0147">
      <w:pPr>
        <w:numPr>
          <w:ilvl w:val="0"/>
          <w:numId w:val="4"/>
        </w:numPr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8A01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Пускать в ход кулаки.</w:t>
      </w:r>
    </w:p>
    <w:p w:rsidR="0035247E" w:rsidRPr="008A0147" w:rsidRDefault="0035247E" w:rsidP="008A0147">
      <w:pPr>
        <w:numPr>
          <w:ilvl w:val="0"/>
          <w:numId w:val="4"/>
        </w:numPr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8A01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Говорить друзьям обидные слова.</w:t>
      </w:r>
    </w:p>
    <w:p w:rsidR="0035247E" w:rsidRDefault="0035247E" w:rsidP="008A0147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8A0147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Уч</w:t>
      </w:r>
      <w:proofErr w:type="spellEnd"/>
      <w:proofErr w:type="gramStart"/>
      <w:r w:rsidRPr="008A0147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;. -</w:t>
      </w:r>
      <w:r w:rsidRPr="008A01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End"/>
      <w:r w:rsidRPr="008A01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Да мир в семье дороже всего. </w:t>
      </w:r>
    </w:p>
    <w:p w:rsidR="0035247E" w:rsidRPr="008A0147" w:rsidRDefault="0035247E" w:rsidP="008A0147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35247E" w:rsidRDefault="0035247E" w:rsidP="008A0147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        </w:t>
      </w:r>
      <w:r w:rsidRPr="008A0147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6. Конкурсы.</w:t>
      </w:r>
    </w:p>
    <w:p w:rsidR="00BB6C1E" w:rsidRPr="008A0147" w:rsidRDefault="00BB6C1E" w:rsidP="008A0147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35247E" w:rsidRPr="008A0147" w:rsidRDefault="0035247E" w:rsidP="008A0147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8A0147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У.-</w:t>
      </w:r>
      <w:r w:rsidRPr="008A01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Наша школьная семья должна быть дружная</w:t>
      </w:r>
      <w:proofErr w:type="gramStart"/>
      <w:r w:rsidRPr="008A01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.</w:t>
      </w:r>
      <w:proofErr w:type="gramEnd"/>
      <w:r w:rsidRPr="008A01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И год от года она будет все дружней, все крепче. И у учителей, и у ваших родителей - забота, чтобы вы выросли хорошими людьми. И для этого мы прикладываем все силы. Любовью и терпением ваших родителей достигается семейное согласие; непрестанным трудом – достаток и благополучие. Помните мудрую заповедь: «Почитай отца своего и мать, и будет тебе хорошо, и ты будешь долго жить». В семье есть такая традиция: отмечать семейные праздники. Когда в семье праздник, то обычно звучат поздравления, песни, шутки, конкурсы.</w:t>
      </w:r>
    </w:p>
    <w:p w:rsidR="0035247E" w:rsidRPr="008A0147" w:rsidRDefault="0035247E" w:rsidP="008A0147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A01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Наш первый </w:t>
      </w:r>
      <w:r w:rsidRPr="008A0147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конкур</w:t>
      </w:r>
      <w:r w:rsidRPr="008A01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с называется </w:t>
      </w:r>
      <w:r w:rsidRPr="008A0147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«В мире животных».</w:t>
      </w:r>
    </w:p>
    <w:p w:rsidR="0035247E" w:rsidRPr="008A0147" w:rsidRDefault="0035247E" w:rsidP="008A0147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8A0147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Вопросы.</w:t>
      </w:r>
    </w:p>
    <w:p w:rsidR="0035247E" w:rsidRPr="008A0147" w:rsidRDefault="0035247E" w:rsidP="008A0147">
      <w:pPr>
        <w:numPr>
          <w:ilvl w:val="0"/>
          <w:numId w:val="5"/>
        </w:numPr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8A01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Животное – пешеходный переход. (Зебра)</w:t>
      </w:r>
    </w:p>
    <w:p w:rsidR="0035247E" w:rsidRPr="008A0147" w:rsidRDefault="0035247E" w:rsidP="008A0147">
      <w:pPr>
        <w:numPr>
          <w:ilvl w:val="0"/>
          <w:numId w:val="5"/>
        </w:numPr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8A01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Животное – компьютерный манипулятор. (Мышь.)</w:t>
      </w:r>
    </w:p>
    <w:p w:rsidR="0035247E" w:rsidRPr="008A0147" w:rsidRDefault="0035247E" w:rsidP="008A0147">
      <w:pPr>
        <w:numPr>
          <w:ilvl w:val="0"/>
          <w:numId w:val="5"/>
        </w:numPr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8A01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Животное – шахматная фигура. (Слон, конь)</w:t>
      </w:r>
    </w:p>
    <w:p w:rsidR="0035247E" w:rsidRPr="008A0147" w:rsidRDefault="0035247E" w:rsidP="008A0147">
      <w:pPr>
        <w:numPr>
          <w:ilvl w:val="0"/>
          <w:numId w:val="5"/>
        </w:numPr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8A01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Животное – гриб. (Лисичка)</w:t>
      </w:r>
    </w:p>
    <w:p w:rsidR="0035247E" w:rsidRPr="008A0147" w:rsidRDefault="0035247E" w:rsidP="008A0147">
      <w:pPr>
        <w:numPr>
          <w:ilvl w:val="0"/>
          <w:numId w:val="5"/>
        </w:numPr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8A01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Животное – бездельник. (Ленивец.)</w:t>
      </w:r>
    </w:p>
    <w:p w:rsidR="0035247E" w:rsidRPr="008A0147" w:rsidRDefault="0035247E" w:rsidP="008A0147">
      <w:pPr>
        <w:numPr>
          <w:ilvl w:val="0"/>
          <w:numId w:val="5"/>
        </w:numPr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8A01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Животное – маршрутное такси. (Газель.)</w:t>
      </w:r>
    </w:p>
    <w:p w:rsidR="0035247E" w:rsidRPr="008A0147" w:rsidRDefault="0035247E" w:rsidP="008A0147">
      <w:pPr>
        <w:numPr>
          <w:ilvl w:val="0"/>
          <w:numId w:val="5"/>
        </w:numPr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8A01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Животное – легковая машина. (Ягуар.)</w:t>
      </w:r>
    </w:p>
    <w:p w:rsidR="0035247E" w:rsidRPr="008A0147" w:rsidRDefault="0035247E" w:rsidP="008A0147">
      <w:pPr>
        <w:numPr>
          <w:ilvl w:val="0"/>
          <w:numId w:val="5"/>
        </w:numPr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8A01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Животное – проявление нежности и любви. (Ласка.)</w:t>
      </w:r>
    </w:p>
    <w:p w:rsidR="0035247E" w:rsidRPr="008A0147" w:rsidRDefault="0035247E" w:rsidP="008A0147">
      <w:pPr>
        <w:numPr>
          <w:ilvl w:val="0"/>
          <w:numId w:val="5"/>
        </w:numPr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8A01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Животное – река. (Тигр.)</w:t>
      </w:r>
    </w:p>
    <w:p w:rsidR="0035247E" w:rsidRPr="008A0147" w:rsidRDefault="0035247E" w:rsidP="008A0147">
      <w:pPr>
        <w:numPr>
          <w:ilvl w:val="0"/>
          <w:numId w:val="5"/>
        </w:numPr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8A01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Животное – жилище. (Норка.)</w:t>
      </w:r>
    </w:p>
    <w:p w:rsidR="0035247E" w:rsidRPr="008A0147" w:rsidRDefault="0035247E" w:rsidP="008A0147">
      <w:pPr>
        <w:numPr>
          <w:ilvl w:val="0"/>
          <w:numId w:val="5"/>
        </w:numPr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8A01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Животное – безбилетный пассажир. (Заяц.)</w:t>
      </w:r>
    </w:p>
    <w:p w:rsidR="0035247E" w:rsidRPr="008A0147" w:rsidRDefault="0035247E" w:rsidP="008A0147">
      <w:pPr>
        <w:numPr>
          <w:ilvl w:val="0"/>
          <w:numId w:val="5"/>
        </w:numPr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8A01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Животное – застежка на замке-молнии. (Собачка.)</w:t>
      </w:r>
    </w:p>
    <w:p w:rsidR="0035247E" w:rsidRPr="008A0147" w:rsidRDefault="0035247E" w:rsidP="008A0147">
      <w:pPr>
        <w:numPr>
          <w:ilvl w:val="0"/>
          <w:numId w:val="5"/>
        </w:numPr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8A01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Животное – символ одной из российских партий. (Медведь.)</w:t>
      </w:r>
    </w:p>
    <w:p w:rsidR="0035247E" w:rsidRDefault="0035247E" w:rsidP="008A0147">
      <w:pPr>
        <w:numPr>
          <w:ilvl w:val="0"/>
          <w:numId w:val="5"/>
        </w:numPr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8A01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Животное – шипы для лазанья, прикрепляемые к обуви. (Кошки.)</w:t>
      </w:r>
    </w:p>
    <w:p w:rsidR="00BB6C1E" w:rsidRPr="008A0147" w:rsidRDefault="00BB6C1E" w:rsidP="008A0147">
      <w:pPr>
        <w:numPr>
          <w:ilvl w:val="0"/>
          <w:numId w:val="5"/>
        </w:numPr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35247E" w:rsidRDefault="0035247E" w:rsidP="008A0147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          </w:t>
      </w:r>
      <w:r w:rsidR="0061552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7.</w:t>
      </w:r>
      <w:r w:rsidRPr="008A0147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Конкурс «Шуточный экзамен» </w:t>
      </w:r>
    </w:p>
    <w:p w:rsidR="00BB6C1E" w:rsidRPr="008A0147" w:rsidRDefault="00BB6C1E" w:rsidP="008A0147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5247E" w:rsidRPr="008A0147" w:rsidRDefault="0035247E" w:rsidP="008A0147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8A01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Ребята, вы проучились в школе кто один, кто два, кто три года. Давайте проверим, насколько вы были внимательны за этот год. Отвечайте быстро на мои вопросы.</w:t>
      </w:r>
    </w:p>
    <w:p w:rsidR="0035247E" w:rsidRPr="008A0147" w:rsidRDefault="0035247E" w:rsidP="008A0147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8A01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1. Сколько этажей в нашей школе?</w:t>
      </w:r>
      <w:r w:rsidRPr="008A01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  <w:t>3. Сколько предметов вы изучали в  классе?</w:t>
      </w:r>
      <w:r w:rsidRPr="008A01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  <w:t>4. Как фамилия директора нашей школы?</w:t>
      </w:r>
      <w:r w:rsidRPr="008A01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  <w:t>5. Как зовут вашего учителя по физической культуре?</w:t>
      </w:r>
      <w:r w:rsidRPr="008A01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</w:r>
      <w:r w:rsidRPr="008A01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t>6. Услышав звонок, что надо сделать?</w:t>
      </w:r>
      <w:r w:rsidRPr="008A01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  <w:t>7. Сколько в нашем классе мальчиков и девочек?</w:t>
      </w:r>
    </w:p>
    <w:p w:rsidR="0035247E" w:rsidRPr="008A0147" w:rsidRDefault="0035247E" w:rsidP="008A0147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8A01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8. Как зовут вашего учителя по английскому языку?</w:t>
      </w:r>
      <w:r w:rsidRPr="008A01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  <w:t>9. Завтра в школу, кроме портфеля, что возьмете с собой?</w:t>
      </w:r>
    </w:p>
    <w:p w:rsidR="0035247E" w:rsidRDefault="0035247E" w:rsidP="008A0147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8A01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(летняя тетрадь, дневник, ручку, карандаш простой, линейка, цветные карандаши)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Pr="008A01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Сменная обувь</w:t>
      </w:r>
      <w:proofErr w:type="gramEnd"/>
    </w:p>
    <w:p w:rsidR="0035247E" w:rsidRDefault="0035247E" w:rsidP="008A0147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8A01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</w:r>
      <w:r w:rsidRPr="008A0147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У. -</w:t>
      </w:r>
      <w:r w:rsidRPr="008A01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Молодцы, вы справились с этим заданием. </w:t>
      </w:r>
      <w:r w:rsidRPr="008A01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  <w:t>Мне хочется пожелать вам всем: пусть ваши лица устают только от улыбок!</w:t>
      </w:r>
      <w:r w:rsidRPr="008A01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  <w:t>Пусть ваш домашний очаг всегда светится любовью и счастьем!</w:t>
      </w:r>
    </w:p>
    <w:p w:rsidR="0035247E" w:rsidRDefault="0035247E" w:rsidP="008A0147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35247E" w:rsidRPr="009C2487" w:rsidRDefault="0035247E" w:rsidP="008A0147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          </w:t>
      </w:r>
      <w:r w:rsidR="0061552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8.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Итог </w:t>
      </w:r>
    </w:p>
    <w:p w:rsidR="0035247E" w:rsidRPr="008A0147" w:rsidRDefault="0035247E" w:rsidP="008A0147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8A01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Как итог нашего урока послушайте стихотворение "</w:t>
      </w:r>
      <w:r w:rsidRPr="008A0147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Что может быть семьи дороже?</w:t>
      </w:r>
      <w:r w:rsidRPr="008A01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"</w:t>
      </w:r>
    </w:p>
    <w:p w:rsidR="0035247E" w:rsidRDefault="0035247E" w:rsidP="008A0147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(</w:t>
      </w:r>
      <w:r w:rsidRPr="008A01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Звучит стихотворение "Что может быть семьи дороже?"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35247E" w:rsidRPr="008A0147" w:rsidRDefault="0035247E" w:rsidP="008A0147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35247E" w:rsidRDefault="0035247E" w:rsidP="008A0147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8A01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Что может быть семьи дороже?</w:t>
      </w:r>
      <w:r w:rsidRPr="008A01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  <w:t>Теплом встречает отчий дом,</w:t>
      </w:r>
      <w:r w:rsidRPr="008A01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  <w:t>Здесь ждут тебя всегда с любовью,</w:t>
      </w:r>
      <w:r w:rsidRPr="008A01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  <w:t>И провожают в путь с добром!</w:t>
      </w:r>
    </w:p>
    <w:p w:rsidR="0035247E" w:rsidRPr="008A0147" w:rsidRDefault="0035247E" w:rsidP="008A0147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35247E" w:rsidRPr="008A0147" w:rsidRDefault="0035247E" w:rsidP="008A0147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8A01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Отец и мать, и дети дружно.</w:t>
      </w:r>
      <w:r w:rsidRPr="008A01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  <w:t>Сидят за праздничным столом,</w:t>
      </w:r>
      <w:r w:rsidRPr="008A01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  <w:t>И вместе им совсем не скучно,</w:t>
      </w:r>
      <w:r w:rsidR="008E374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</w:t>
      </w:r>
      <w:r w:rsidRPr="008A01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  <w:t>А интересно впятером.</w:t>
      </w:r>
    </w:p>
    <w:p w:rsidR="0035247E" w:rsidRPr="00087BE8" w:rsidRDefault="0035247E" w:rsidP="008A0147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087BE8">
        <w:rPr>
          <w:rFonts w:ascii="Times New Roman" w:hAnsi="Times New Roman" w:cs="Times New Roman"/>
          <w:sz w:val="28"/>
          <w:szCs w:val="28"/>
          <w:lang w:eastAsia="ru-RU"/>
        </w:rPr>
        <w:t>Малыш для старших как любимец,</w:t>
      </w:r>
      <w:r w:rsidRPr="00087BE8">
        <w:rPr>
          <w:rFonts w:ascii="Times New Roman" w:hAnsi="Times New Roman" w:cs="Times New Roman"/>
          <w:sz w:val="28"/>
          <w:szCs w:val="28"/>
          <w:lang w:eastAsia="ru-RU"/>
        </w:rPr>
        <w:br/>
        <w:t>Родители - во всем мудрей,</w:t>
      </w:r>
      <w:r w:rsidRPr="00087BE8">
        <w:rPr>
          <w:rFonts w:ascii="Times New Roman" w:hAnsi="Times New Roman" w:cs="Times New Roman"/>
          <w:sz w:val="28"/>
          <w:szCs w:val="28"/>
          <w:lang w:eastAsia="ru-RU"/>
        </w:rPr>
        <w:br/>
        <w:t>Любимый папа - друг, кормилец,</w:t>
      </w:r>
      <w:r w:rsidRPr="00087BE8">
        <w:rPr>
          <w:rFonts w:ascii="Times New Roman" w:hAnsi="Times New Roman" w:cs="Times New Roman"/>
          <w:sz w:val="28"/>
          <w:szCs w:val="28"/>
          <w:lang w:eastAsia="ru-RU"/>
        </w:rPr>
        <w:br/>
        <w:t>А мама ближе всех, родней.</w:t>
      </w:r>
    </w:p>
    <w:p w:rsidR="0035247E" w:rsidRDefault="0035247E" w:rsidP="009C2487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087BE8">
        <w:rPr>
          <w:rFonts w:ascii="Times New Roman" w:hAnsi="Times New Roman" w:cs="Times New Roman"/>
          <w:sz w:val="28"/>
          <w:szCs w:val="28"/>
          <w:lang w:eastAsia="ru-RU"/>
        </w:rPr>
        <w:t>Любите! И цените счастье!</w:t>
      </w:r>
      <w:r w:rsidRPr="00087BE8">
        <w:rPr>
          <w:rFonts w:ascii="Times New Roman" w:hAnsi="Times New Roman" w:cs="Times New Roman"/>
          <w:sz w:val="28"/>
          <w:szCs w:val="28"/>
          <w:lang w:eastAsia="ru-RU"/>
        </w:rPr>
        <w:br/>
        <w:t>Оно рождается в семье,</w:t>
      </w:r>
      <w:r w:rsidRPr="00087BE8">
        <w:rPr>
          <w:rFonts w:ascii="Times New Roman" w:hAnsi="Times New Roman" w:cs="Times New Roman"/>
          <w:sz w:val="28"/>
          <w:szCs w:val="28"/>
          <w:lang w:eastAsia="ru-RU"/>
        </w:rPr>
        <w:br/>
        <w:t>Что может быть ее дороже.</w:t>
      </w:r>
      <w:r w:rsidRPr="00087BE8">
        <w:rPr>
          <w:rFonts w:ascii="Times New Roman" w:hAnsi="Times New Roman" w:cs="Times New Roman"/>
          <w:sz w:val="28"/>
          <w:szCs w:val="28"/>
          <w:lang w:eastAsia="ru-RU"/>
        </w:rPr>
        <w:br/>
        <w:t>На этой сказочной земле!</w:t>
      </w:r>
    </w:p>
    <w:p w:rsidR="008E3744" w:rsidRDefault="008E3744" w:rsidP="009C2487">
      <w:pPr>
        <w:spacing w:before="100" w:beforeAutospacing="1" w:after="100" w:afterAutospacing="1" w:line="240" w:lineRule="auto"/>
      </w:pPr>
    </w:p>
    <w:sectPr w:rsidR="008E3744" w:rsidSect="008A0147">
      <w:pgSz w:w="11906" w:h="16838"/>
      <w:pgMar w:top="567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093DE6"/>
    <w:multiLevelType w:val="hybridMultilevel"/>
    <w:tmpl w:val="EB082B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DA3A2C"/>
    <w:multiLevelType w:val="multilevel"/>
    <w:tmpl w:val="C62C0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">
    <w:nsid w:val="3A546D6E"/>
    <w:multiLevelType w:val="multilevel"/>
    <w:tmpl w:val="A2201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">
    <w:nsid w:val="3E306A18"/>
    <w:multiLevelType w:val="multilevel"/>
    <w:tmpl w:val="BACCB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4">
    <w:nsid w:val="4DBF50D1"/>
    <w:multiLevelType w:val="multilevel"/>
    <w:tmpl w:val="F8B03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5">
    <w:nsid w:val="4F9C6073"/>
    <w:multiLevelType w:val="multilevel"/>
    <w:tmpl w:val="EFE02B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24907"/>
    <w:rsid w:val="00021236"/>
    <w:rsid w:val="00087BE8"/>
    <w:rsid w:val="001904B5"/>
    <w:rsid w:val="001A235E"/>
    <w:rsid w:val="0035247E"/>
    <w:rsid w:val="003E7F3A"/>
    <w:rsid w:val="00545823"/>
    <w:rsid w:val="00570E44"/>
    <w:rsid w:val="0061552F"/>
    <w:rsid w:val="006157E3"/>
    <w:rsid w:val="0063690D"/>
    <w:rsid w:val="00651D83"/>
    <w:rsid w:val="006A1FAE"/>
    <w:rsid w:val="008A0147"/>
    <w:rsid w:val="008E3744"/>
    <w:rsid w:val="008F7B90"/>
    <w:rsid w:val="009234A7"/>
    <w:rsid w:val="009C2487"/>
    <w:rsid w:val="00AB2D39"/>
    <w:rsid w:val="00AB595E"/>
    <w:rsid w:val="00AD5DB1"/>
    <w:rsid w:val="00B24907"/>
    <w:rsid w:val="00BB6C1E"/>
    <w:rsid w:val="00C23C0E"/>
    <w:rsid w:val="00CB0185"/>
    <w:rsid w:val="00CB1F39"/>
    <w:rsid w:val="00E739FF"/>
    <w:rsid w:val="00FA1C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9FF"/>
    <w:pPr>
      <w:spacing w:after="200" w:line="276" w:lineRule="auto"/>
    </w:pPr>
    <w:rPr>
      <w:rFonts w:cs="Calibri"/>
      <w:sz w:val="32"/>
      <w:szCs w:val="32"/>
      <w:lang w:eastAsia="en-US"/>
    </w:rPr>
  </w:style>
  <w:style w:type="paragraph" w:styleId="1">
    <w:name w:val="heading 1"/>
    <w:basedOn w:val="a"/>
    <w:link w:val="10"/>
    <w:uiPriority w:val="99"/>
    <w:qFormat/>
    <w:rsid w:val="00B2490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9"/>
    <w:qFormat/>
    <w:rsid w:val="00B2490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24907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B24907"/>
    <w:rPr>
      <w:rFonts w:ascii="Times New Roman" w:hAnsi="Times New Roman" w:cs="Times New Roman"/>
      <w:b/>
      <w:bCs/>
      <w:sz w:val="27"/>
      <w:szCs w:val="27"/>
      <w:lang w:eastAsia="ru-RU"/>
    </w:rPr>
  </w:style>
  <w:style w:type="paragraph" w:styleId="a3">
    <w:name w:val="Title"/>
    <w:basedOn w:val="a"/>
    <w:next w:val="a"/>
    <w:link w:val="a4"/>
    <w:uiPriority w:val="99"/>
    <w:qFormat/>
    <w:rsid w:val="00E739FF"/>
    <w:pPr>
      <w:pBdr>
        <w:bottom w:val="single" w:sz="8" w:space="4" w:color="4F81BD"/>
      </w:pBdr>
      <w:spacing w:after="300" w:line="240" w:lineRule="auto"/>
    </w:pPr>
    <w:rPr>
      <w:rFonts w:ascii="Cambria" w:eastAsia="Times New Roman" w:hAnsi="Cambria" w:cs="Cambria"/>
      <w:color w:val="17365D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99"/>
    <w:locked/>
    <w:rsid w:val="00E739FF"/>
    <w:rPr>
      <w:rFonts w:ascii="Cambria" w:hAnsi="Cambria" w:cs="Cambria"/>
      <w:color w:val="17365D"/>
      <w:spacing w:val="5"/>
      <w:kern w:val="28"/>
      <w:sz w:val="52"/>
      <w:szCs w:val="52"/>
    </w:rPr>
  </w:style>
  <w:style w:type="character" w:styleId="a5">
    <w:name w:val="Book Title"/>
    <w:basedOn w:val="a0"/>
    <w:uiPriority w:val="99"/>
    <w:qFormat/>
    <w:rsid w:val="00E739FF"/>
    <w:rPr>
      <w:b/>
      <w:bCs/>
      <w:smallCaps/>
      <w:spacing w:val="5"/>
    </w:rPr>
  </w:style>
  <w:style w:type="paragraph" w:styleId="a6">
    <w:name w:val="Normal (Web)"/>
    <w:basedOn w:val="a"/>
    <w:uiPriority w:val="99"/>
    <w:semiHidden/>
    <w:rsid w:val="00B249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rsid w:val="00B24907"/>
    <w:rPr>
      <w:color w:val="0000FF"/>
      <w:u w:val="single"/>
    </w:rPr>
  </w:style>
  <w:style w:type="character" w:styleId="a8">
    <w:name w:val="Emphasis"/>
    <w:basedOn w:val="a0"/>
    <w:uiPriority w:val="99"/>
    <w:qFormat/>
    <w:rsid w:val="00B24907"/>
    <w:rPr>
      <w:i/>
      <w:iCs/>
    </w:rPr>
  </w:style>
  <w:style w:type="character" w:styleId="a9">
    <w:name w:val="Strong"/>
    <w:basedOn w:val="a0"/>
    <w:uiPriority w:val="99"/>
    <w:qFormat/>
    <w:rsid w:val="00B24907"/>
    <w:rPr>
      <w:b/>
      <w:bCs/>
    </w:rPr>
  </w:style>
  <w:style w:type="paragraph" w:styleId="aa">
    <w:name w:val="List Paragraph"/>
    <w:basedOn w:val="a"/>
    <w:uiPriority w:val="99"/>
    <w:qFormat/>
    <w:rsid w:val="00AB595E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874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74571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874572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festival.1september.ru/articles/519271/img1.jp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1409</Words>
  <Characters>8033</Characters>
  <Application>Microsoft Office Word</Application>
  <DocSecurity>0</DocSecurity>
  <Lines>66</Lines>
  <Paragraphs>18</Paragraphs>
  <ScaleCrop>false</ScaleCrop>
  <Company>Hewlett-Packard</Company>
  <LinksUpToDate>false</LinksUpToDate>
  <CharactersWithSpaces>9424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1234</dc:creator>
  <cp:keywords/>
  <dc:description/>
  <cp:lastModifiedBy>Учитель</cp:lastModifiedBy>
  <cp:revision>17</cp:revision>
  <dcterms:created xsi:type="dcterms:W3CDTF">2012-08-24T16:56:00Z</dcterms:created>
  <dcterms:modified xsi:type="dcterms:W3CDTF">2012-09-01T04:31:00Z</dcterms:modified>
</cp:coreProperties>
</file>